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C5" w:rsidRDefault="00D162DB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8759C5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ДОШКОЛЬНОЕ ОБРАЗОВАТЕЛЬНОЕ УЧРЕЖДЕНИЕ </w:t>
      </w:r>
    </w:p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</w:t>
      </w:r>
      <w:r w:rsidR="00D162DB">
        <w:rPr>
          <w:rFonts w:ascii="Times New Roman" w:eastAsia="Times New Roman" w:hAnsi="Times New Roman" w:cs="Times New Roman"/>
          <w:b/>
          <w:sz w:val="24"/>
          <w:szCs w:val="24"/>
        </w:rPr>
        <w:t>ИЙ САД КОМБИНИРОВАННОГО ВИДА №17</w:t>
      </w:r>
    </w:p>
    <w:p w:rsidR="008759C5" w:rsidRDefault="00D162DB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(М</w:t>
      </w:r>
      <w:r w:rsidR="008759C5">
        <w:rPr>
          <w:rFonts w:ascii="Times New Roman" w:eastAsia="Times New Roman" w:hAnsi="Times New Roman" w:cs="Times New Roman"/>
          <w:b/>
        </w:rPr>
        <w:t>Д</w:t>
      </w:r>
      <w:r>
        <w:rPr>
          <w:rFonts w:ascii="Times New Roman" w:eastAsia="Times New Roman" w:hAnsi="Times New Roman" w:cs="Times New Roman"/>
          <w:b/>
        </w:rPr>
        <w:t>ОУ д/с комбинированного вида №17</w:t>
      </w:r>
      <w:r w:rsidR="008759C5">
        <w:rPr>
          <w:rFonts w:ascii="Times New Roman" w:eastAsia="Times New Roman" w:hAnsi="Times New Roman" w:cs="Times New Roman"/>
          <w:b/>
        </w:rPr>
        <w:t>)</w:t>
      </w:r>
    </w:p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8759C5" w:rsidRDefault="00D162DB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переулок Тургенева, дом 5</w:t>
      </w:r>
    </w:p>
    <w:p w:rsidR="008759C5" w:rsidRDefault="00D162DB" w:rsidP="008759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(48731)6-44-68</w:t>
      </w: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page" w:tblpX="2797" w:tblpY="63"/>
        <w:tblW w:w="11874" w:type="dxa"/>
        <w:tblLook w:val="01E0"/>
      </w:tblPr>
      <w:tblGrid>
        <w:gridCol w:w="4038"/>
        <w:gridCol w:w="4008"/>
        <w:gridCol w:w="3828"/>
      </w:tblGrid>
      <w:tr w:rsidR="008759C5" w:rsidTr="000725BA">
        <w:tc>
          <w:tcPr>
            <w:tcW w:w="4038" w:type="dxa"/>
            <w:hideMark/>
          </w:tcPr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162DB" w:rsidRDefault="00D162DB" w:rsidP="00D1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18</w:t>
            </w:r>
            <w:r w:rsidR="00DB55C0">
              <w:rPr>
                <w:rFonts w:ascii="Times New Roman" w:hAnsi="Times New Roman"/>
                <w:sz w:val="24"/>
                <w:szCs w:val="24"/>
              </w:rPr>
              <w:t>.</w:t>
            </w:r>
            <w:r w:rsidR="000725BA">
              <w:rPr>
                <w:rFonts w:ascii="Times New Roman" w:hAnsi="Times New Roman"/>
                <w:sz w:val="24"/>
                <w:szCs w:val="24"/>
              </w:rPr>
              <w:t>08.202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№ 4 </w:t>
            </w:r>
          </w:p>
          <w:p w:rsidR="00D162DB" w:rsidRDefault="00D162DB" w:rsidP="00D1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2DB" w:rsidRDefault="00D162DB" w:rsidP="00D1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2DB" w:rsidRDefault="00D162DB" w:rsidP="00D1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162DB" w:rsidRDefault="00D162DB" w:rsidP="00D1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</w:p>
          <w:p w:rsidR="00D162DB" w:rsidRDefault="00D162DB" w:rsidP="00D1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18.08.2023 № 3</w:t>
            </w:r>
          </w:p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8759C5" w:rsidRDefault="008759C5" w:rsidP="00D1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759C5" w:rsidRDefault="00D16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по М</w:t>
            </w:r>
            <w:r w:rsidR="008759C5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У д/с комбинированного вида №17</w:t>
            </w:r>
          </w:p>
          <w:p w:rsidR="00D162DB" w:rsidRDefault="00D162DB" w:rsidP="000725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18</w:t>
            </w:r>
            <w:r w:rsidR="00DB55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08.2023</w:t>
            </w:r>
            <w:r w:rsidR="0087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  <w:r w:rsidR="0059503F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  <w:p w:rsidR="008759C5" w:rsidRPr="00D162DB" w:rsidRDefault="00D162DB" w:rsidP="00D162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          О.В.Хрусталева</w:t>
            </w:r>
          </w:p>
        </w:tc>
      </w:tr>
    </w:tbl>
    <w:p w:rsidR="008759C5" w:rsidRDefault="008759C5" w:rsidP="00875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759C5" w:rsidRDefault="008759C5" w:rsidP="005E045C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5E045C">
        <w:rPr>
          <w:rFonts w:ascii="Times New Roman" w:eastAsia="Times New Roman" w:hAnsi="Times New Roman" w:cs="Times New Roman"/>
          <w:sz w:val="48"/>
          <w:szCs w:val="48"/>
        </w:rPr>
        <w:t xml:space="preserve">Расписание занятий </w:t>
      </w:r>
      <w:r w:rsidR="005E045C" w:rsidRPr="005E045C">
        <w:rPr>
          <w:rFonts w:ascii="Times New Roman" w:eastAsia="Times New Roman" w:hAnsi="Times New Roman" w:cs="Times New Roman"/>
          <w:sz w:val="48"/>
          <w:szCs w:val="48"/>
        </w:rPr>
        <w:t>к адаптированной образовательной программе</w:t>
      </w:r>
    </w:p>
    <w:p w:rsidR="00FB4BDF" w:rsidRDefault="005E045C" w:rsidP="00FB4BDF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дошкольного образования </w:t>
      </w:r>
      <w:r w:rsidR="00FB4BDF">
        <w:rPr>
          <w:rFonts w:ascii="Times New Roman" w:eastAsia="Times New Roman" w:hAnsi="Times New Roman" w:cs="Times New Roman"/>
          <w:sz w:val="48"/>
          <w:szCs w:val="48"/>
        </w:rPr>
        <w:t xml:space="preserve">для </w:t>
      </w:r>
      <w:r>
        <w:rPr>
          <w:rFonts w:ascii="Times New Roman" w:eastAsia="Times New Roman" w:hAnsi="Times New Roman" w:cs="Times New Roman"/>
          <w:sz w:val="48"/>
          <w:szCs w:val="48"/>
        </w:rPr>
        <w:t>детей</w:t>
      </w:r>
      <w:r w:rsidR="00FB4BDF" w:rsidRPr="00FB4BDF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FB4BDF" w:rsidRPr="00852EF9" w:rsidRDefault="00FB4BDF" w:rsidP="00FB4BDF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852EF9">
        <w:rPr>
          <w:rFonts w:ascii="Times New Roman" w:eastAsia="Times New Roman" w:hAnsi="Times New Roman" w:cs="Times New Roman"/>
          <w:sz w:val="48"/>
          <w:szCs w:val="48"/>
        </w:rPr>
        <w:t>с задержкой психического развития</w:t>
      </w:r>
    </w:p>
    <w:p w:rsidR="005E045C" w:rsidRPr="005E045C" w:rsidRDefault="005E045C" w:rsidP="005E045C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759C5" w:rsidRPr="005E045C" w:rsidRDefault="00D162DB" w:rsidP="008759C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E045C">
        <w:rPr>
          <w:rFonts w:ascii="Times New Roman" w:eastAsia="Times New Roman" w:hAnsi="Times New Roman" w:cs="Times New Roman"/>
          <w:sz w:val="48"/>
          <w:szCs w:val="48"/>
        </w:rPr>
        <w:t>на 2023-2024</w:t>
      </w:r>
      <w:r w:rsidR="008759C5" w:rsidRPr="005E045C">
        <w:rPr>
          <w:rFonts w:ascii="Times New Roman" w:eastAsia="Times New Roman" w:hAnsi="Times New Roman" w:cs="Times New Roman"/>
          <w:sz w:val="48"/>
          <w:szCs w:val="48"/>
        </w:rPr>
        <w:t xml:space="preserve"> учебный год</w:t>
      </w:r>
    </w:p>
    <w:p w:rsidR="008759C5" w:rsidRDefault="008759C5" w:rsidP="008759C5">
      <w:pPr>
        <w:rPr>
          <w:rFonts w:ascii="Times New Roman" w:hAnsi="Times New Roman" w:cs="Times New Roman"/>
          <w:sz w:val="48"/>
          <w:szCs w:val="48"/>
        </w:rPr>
      </w:pPr>
    </w:p>
    <w:p w:rsidR="008759C5" w:rsidRDefault="008759C5" w:rsidP="008759C5">
      <w:pPr>
        <w:rPr>
          <w:rFonts w:ascii="Times New Roman" w:hAnsi="Times New Roman" w:cs="Times New Roman"/>
          <w:sz w:val="48"/>
          <w:szCs w:val="48"/>
        </w:rPr>
      </w:pPr>
    </w:p>
    <w:p w:rsidR="008759C5" w:rsidRDefault="008759C5" w:rsidP="00875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682" w:rsidRDefault="00A82682" w:rsidP="00F21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6D5" w:rsidRDefault="009926D5" w:rsidP="00875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6D5" w:rsidRPr="00D20089" w:rsidRDefault="009926D5" w:rsidP="0087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570"/>
        <w:tblW w:w="0" w:type="auto"/>
        <w:tblLook w:val="04A0"/>
      </w:tblPr>
      <w:tblGrid>
        <w:gridCol w:w="3156"/>
        <w:gridCol w:w="3074"/>
        <w:gridCol w:w="3098"/>
        <w:gridCol w:w="3051"/>
        <w:gridCol w:w="3053"/>
      </w:tblGrid>
      <w:tr w:rsidR="008E4904" w:rsidRPr="00D20089" w:rsidTr="00333D4C">
        <w:trPr>
          <w:trHeight w:val="841"/>
        </w:trPr>
        <w:tc>
          <w:tcPr>
            <w:tcW w:w="3156" w:type="dxa"/>
          </w:tcPr>
          <w:p w:rsidR="008E4904" w:rsidRPr="00D20089" w:rsidRDefault="008E4904" w:rsidP="005B550D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074" w:type="dxa"/>
          </w:tcPr>
          <w:p w:rsidR="008E4904" w:rsidRPr="00D20089" w:rsidRDefault="008E4904" w:rsidP="005B550D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098" w:type="dxa"/>
          </w:tcPr>
          <w:p w:rsidR="008E4904" w:rsidRPr="00D20089" w:rsidRDefault="008E4904" w:rsidP="005B550D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051" w:type="dxa"/>
          </w:tcPr>
          <w:p w:rsidR="008E4904" w:rsidRPr="00D20089" w:rsidRDefault="008E4904" w:rsidP="005B550D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053" w:type="dxa"/>
          </w:tcPr>
          <w:p w:rsidR="008E4904" w:rsidRDefault="008E4904" w:rsidP="005B550D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Пятница</w:t>
            </w:r>
          </w:p>
          <w:p w:rsidR="008E4904" w:rsidRPr="00D20089" w:rsidRDefault="008E4904" w:rsidP="005B55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4904" w:rsidRPr="00D20089" w:rsidTr="00333D4C">
        <w:trPr>
          <w:trHeight w:val="648"/>
        </w:trPr>
        <w:tc>
          <w:tcPr>
            <w:tcW w:w="3156" w:type="dxa"/>
            <w:shd w:val="clear" w:color="auto" w:fill="auto"/>
          </w:tcPr>
          <w:p w:rsidR="008E4904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04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4904" w:rsidRPr="00D20089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074" w:type="dxa"/>
            <w:shd w:val="clear" w:color="auto" w:fill="auto"/>
          </w:tcPr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4904" w:rsidRDefault="008E4904" w:rsidP="00F8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8E4904" w:rsidRPr="00D20089" w:rsidRDefault="008E4904" w:rsidP="00F8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098" w:type="dxa"/>
            <w:shd w:val="clear" w:color="auto" w:fill="auto"/>
          </w:tcPr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4904" w:rsidRPr="00D20089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1" w:type="dxa"/>
            <w:shd w:val="clear" w:color="auto" w:fill="auto"/>
          </w:tcPr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4904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занятие-</w:t>
            </w:r>
          </w:p>
          <w:p w:rsidR="008E4904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окружающем миром</w:t>
            </w:r>
          </w:p>
          <w:p w:rsidR="008E4904" w:rsidRPr="00D20089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(дефектолог)</w:t>
            </w:r>
          </w:p>
        </w:tc>
        <w:tc>
          <w:tcPr>
            <w:tcW w:w="3053" w:type="dxa"/>
            <w:shd w:val="clear" w:color="auto" w:fill="auto"/>
          </w:tcPr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4904" w:rsidRPr="00D20089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333D4C"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</w:p>
        </w:tc>
      </w:tr>
      <w:tr w:rsidR="008E4904" w:rsidRPr="00D20089" w:rsidTr="00333D4C">
        <w:trPr>
          <w:trHeight w:val="764"/>
        </w:trPr>
        <w:tc>
          <w:tcPr>
            <w:tcW w:w="3156" w:type="dxa"/>
            <w:shd w:val="clear" w:color="auto" w:fill="auto"/>
          </w:tcPr>
          <w:p w:rsidR="008E4904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04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8E4904" w:rsidRPr="00D20089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74" w:type="dxa"/>
            <w:shd w:val="clear" w:color="auto" w:fill="auto"/>
          </w:tcPr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8E4904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E4904" w:rsidRPr="00D20089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3098" w:type="dxa"/>
            <w:shd w:val="clear" w:color="auto" w:fill="auto"/>
          </w:tcPr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8E4904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занятие-развитие элементарных представлений</w:t>
            </w:r>
          </w:p>
          <w:p w:rsidR="008E4904" w:rsidRPr="00D20089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(дефектолог)</w:t>
            </w:r>
          </w:p>
          <w:p w:rsidR="008E4904" w:rsidRPr="00D20089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8E4904" w:rsidRPr="00D20089" w:rsidRDefault="00333D4C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53" w:type="dxa"/>
            <w:shd w:val="clear" w:color="auto" w:fill="auto"/>
          </w:tcPr>
          <w:p w:rsidR="008E4904" w:rsidRDefault="008E4904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4C" w:rsidRDefault="00333D4C" w:rsidP="0033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8E4904" w:rsidRPr="00D20089" w:rsidRDefault="00333D4C" w:rsidP="005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bookmarkStart w:id="0" w:name="_GoBack"/>
            <w:bookmarkEnd w:id="0"/>
          </w:p>
        </w:tc>
      </w:tr>
    </w:tbl>
    <w:p w:rsidR="00D20089" w:rsidRPr="00D20089" w:rsidRDefault="008E4904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sectPr w:rsidR="00D20089" w:rsidRPr="00D20089" w:rsidSect="00D86814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86814"/>
    <w:rsid w:val="00017FCD"/>
    <w:rsid w:val="00051A5D"/>
    <w:rsid w:val="0005235F"/>
    <w:rsid w:val="000725BA"/>
    <w:rsid w:val="00086997"/>
    <w:rsid w:val="00094336"/>
    <w:rsid w:val="00094745"/>
    <w:rsid w:val="000B22B7"/>
    <w:rsid w:val="000B4E36"/>
    <w:rsid w:val="000E405C"/>
    <w:rsid w:val="000F5A86"/>
    <w:rsid w:val="00102123"/>
    <w:rsid w:val="001238A2"/>
    <w:rsid w:val="001512B7"/>
    <w:rsid w:val="0016605E"/>
    <w:rsid w:val="0019740F"/>
    <w:rsid w:val="001B31F9"/>
    <w:rsid w:val="001B462E"/>
    <w:rsid w:val="001E10D2"/>
    <w:rsid w:val="001F12C0"/>
    <w:rsid w:val="002023C3"/>
    <w:rsid w:val="00221C40"/>
    <w:rsid w:val="00233107"/>
    <w:rsid w:val="00275414"/>
    <w:rsid w:val="00280C61"/>
    <w:rsid w:val="00283FC0"/>
    <w:rsid w:val="00290C27"/>
    <w:rsid w:val="002911F4"/>
    <w:rsid w:val="0029170F"/>
    <w:rsid w:val="002A4704"/>
    <w:rsid w:val="00307B0D"/>
    <w:rsid w:val="00326F1B"/>
    <w:rsid w:val="00331CA2"/>
    <w:rsid w:val="00333D4C"/>
    <w:rsid w:val="003A1DE4"/>
    <w:rsid w:val="003E22D5"/>
    <w:rsid w:val="00406F08"/>
    <w:rsid w:val="00450DBE"/>
    <w:rsid w:val="004A083C"/>
    <w:rsid w:val="004A4B7F"/>
    <w:rsid w:val="004D4132"/>
    <w:rsid w:val="004F65A4"/>
    <w:rsid w:val="00502381"/>
    <w:rsid w:val="0050291E"/>
    <w:rsid w:val="00506D5C"/>
    <w:rsid w:val="00523D02"/>
    <w:rsid w:val="005521E9"/>
    <w:rsid w:val="00566272"/>
    <w:rsid w:val="00592464"/>
    <w:rsid w:val="0059503F"/>
    <w:rsid w:val="005B550D"/>
    <w:rsid w:val="005B6038"/>
    <w:rsid w:val="005D22ED"/>
    <w:rsid w:val="005E045C"/>
    <w:rsid w:val="005E146A"/>
    <w:rsid w:val="00602CDC"/>
    <w:rsid w:val="0060475E"/>
    <w:rsid w:val="00632E82"/>
    <w:rsid w:val="00666354"/>
    <w:rsid w:val="0068022C"/>
    <w:rsid w:val="00692188"/>
    <w:rsid w:val="0069358E"/>
    <w:rsid w:val="006A387F"/>
    <w:rsid w:val="006C4939"/>
    <w:rsid w:val="006E6053"/>
    <w:rsid w:val="006F0E70"/>
    <w:rsid w:val="006F5D58"/>
    <w:rsid w:val="00700172"/>
    <w:rsid w:val="0070119B"/>
    <w:rsid w:val="0075282A"/>
    <w:rsid w:val="007571E8"/>
    <w:rsid w:val="007678EB"/>
    <w:rsid w:val="007733CA"/>
    <w:rsid w:val="0077688B"/>
    <w:rsid w:val="00780EB7"/>
    <w:rsid w:val="0079576A"/>
    <w:rsid w:val="00795C13"/>
    <w:rsid w:val="007A0FE3"/>
    <w:rsid w:val="007B40C8"/>
    <w:rsid w:val="007B4DE3"/>
    <w:rsid w:val="00835E6B"/>
    <w:rsid w:val="00847065"/>
    <w:rsid w:val="008574AF"/>
    <w:rsid w:val="0086550B"/>
    <w:rsid w:val="008759C5"/>
    <w:rsid w:val="008A0A9F"/>
    <w:rsid w:val="008B2764"/>
    <w:rsid w:val="008B745A"/>
    <w:rsid w:val="008C19DA"/>
    <w:rsid w:val="008C6592"/>
    <w:rsid w:val="008D5FF0"/>
    <w:rsid w:val="008E2970"/>
    <w:rsid w:val="008E4904"/>
    <w:rsid w:val="008F4488"/>
    <w:rsid w:val="00916D20"/>
    <w:rsid w:val="00920121"/>
    <w:rsid w:val="00925925"/>
    <w:rsid w:val="00990A12"/>
    <w:rsid w:val="009926D5"/>
    <w:rsid w:val="009967C4"/>
    <w:rsid w:val="009B3F3C"/>
    <w:rsid w:val="009D080B"/>
    <w:rsid w:val="009F7C85"/>
    <w:rsid w:val="00A12CF5"/>
    <w:rsid w:val="00A16623"/>
    <w:rsid w:val="00A3401B"/>
    <w:rsid w:val="00A3545F"/>
    <w:rsid w:val="00A503D9"/>
    <w:rsid w:val="00A6290B"/>
    <w:rsid w:val="00A82682"/>
    <w:rsid w:val="00A94EB7"/>
    <w:rsid w:val="00AD0951"/>
    <w:rsid w:val="00AE5E1B"/>
    <w:rsid w:val="00B04F2D"/>
    <w:rsid w:val="00B53117"/>
    <w:rsid w:val="00B9217A"/>
    <w:rsid w:val="00BE3176"/>
    <w:rsid w:val="00C016EB"/>
    <w:rsid w:val="00C113BF"/>
    <w:rsid w:val="00C616BB"/>
    <w:rsid w:val="00C93992"/>
    <w:rsid w:val="00CA02F9"/>
    <w:rsid w:val="00CA4E2C"/>
    <w:rsid w:val="00D0104F"/>
    <w:rsid w:val="00D0213C"/>
    <w:rsid w:val="00D14A49"/>
    <w:rsid w:val="00D162DB"/>
    <w:rsid w:val="00D20089"/>
    <w:rsid w:val="00D3299A"/>
    <w:rsid w:val="00D42D8B"/>
    <w:rsid w:val="00D566BB"/>
    <w:rsid w:val="00D6032D"/>
    <w:rsid w:val="00D70D3D"/>
    <w:rsid w:val="00D722F7"/>
    <w:rsid w:val="00D72FF1"/>
    <w:rsid w:val="00D86814"/>
    <w:rsid w:val="00DA28B5"/>
    <w:rsid w:val="00DA5FD5"/>
    <w:rsid w:val="00DB4065"/>
    <w:rsid w:val="00DB55C0"/>
    <w:rsid w:val="00DD6371"/>
    <w:rsid w:val="00E016EF"/>
    <w:rsid w:val="00E066F5"/>
    <w:rsid w:val="00E06CF8"/>
    <w:rsid w:val="00E2771F"/>
    <w:rsid w:val="00E336ED"/>
    <w:rsid w:val="00E35978"/>
    <w:rsid w:val="00E50CEE"/>
    <w:rsid w:val="00E67AC1"/>
    <w:rsid w:val="00E74597"/>
    <w:rsid w:val="00E973ED"/>
    <w:rsid w:val="00E979D3"/>
    <w:rsid w:val="00EB3501"/>
    <w:rsid w:val="00F060C4"/>
    <w:rsid w:val="00F2002E"/>
    <w:rsid w:val="00F21E76"/>
    <w:rsid w:val="00F32175"/>
    <w:rsid w:val="00F56680"/>
    <w:rsid w:val="00F5676C"/>
    <w:rsid w:val="00F72295"/>
    <w:rsid w:val="00F74A5B"/>
    <w:rsid w:val="00F80C14"/>
    <w:rsid w:val="00F823A4"/>
    <w:rsid w:val="00FB4BDF"/>
    <w:rsid w:val="00FD1EA4"/>
    <w:rsid w:val="00FD3E33"/>
    <w:rsid w:val="00FD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2023-08-31T14:48:00Z</cp:lastPrinted>
  <dcterms:created xsi:type="dcterms:W3CDTF">2014-08-07T10:56:00Z</dcterms:created>
  <dcterms:modified xsi:type="dcterms:W3CDTF">2023-09-01T06:08:00Z</dcterms:modified>
</cp:coreProperties>
</file>