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EB08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4DE6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81D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7776" w:rsidRPr="00DA48EF" w:rsidTr="000B63BD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797776" w:rsidRDefault="00381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Вермишель </w:t>
            </w:r>
            <w:r w:rsidR="00F452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46E71">
              <w:rPr>
                <w:rFonts w:ascii="Times New Roman" w:hAnsi="Times New Roman" w:cs="Times New Roman"/>
                <w:b/>
                <w:bCs/>
                <w:color w:val="000000"/>
              </w:rPr>
              <w:t>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977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381DE2" w:rsidRPr="00DA48EF" w:rsidTr="001205F9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Pr="00DA48EF" w:rsidRDefault="00381DE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E2" w:rsidRPr="00797776" w:rsidRDefault="00381DE2" w:rsidP="00487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>Чай 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лимоном и</w:t>
            </w: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сахаром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42D6B" w:rsidRPr="00DA48EF" w:rsidTr="000936E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381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69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8B6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763A">
              <w:rPr>
                <w:rFonts w:ascii="Times New Roman" w:hAnsi="Times New Roman" w:cs="Times New Roman"/>
                <w:color w:val="000000"/>
              </w:rPr>
              <w:t>5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108,0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381DE2" w:rsidRPr="00DA48EF" w:rsidTr="002D755D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Pr="00DA48EF" w:rsidRDefault="00381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Pr="00381DE2" w:rsidRDefault="00381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 w:rsidRPr="00381DE2">
              <w:rPr>
                <w:rFonts w:ascii="Times New Roman" w:hAnsi="Times New Roman" w:cs="Times New Roman"/>
                <w:b/>
                <w:bCs/>
                <w:color w:val="000000"/>
              </w:rPr>
              <w:t>рукт яблоко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97776" w:rsidRPr="00DA48EF" w:rsidTr="00E321A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</w:t>
            </w:r>
            <w:r w:rsidR="00381DE2">
              <w:rPr>
                <w:rFonts w:ascii="Times New Roman" w:hAnsi="Times New Roman" w:cs="Times New Roman"/>
                <w:b/>
                <w:bCs/>
                <w:color w:val="000000"/>
              </w:rPr>
              <w:t>витаминный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81DE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45274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F45274" w:rsidRDefault="00381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Суп картофельный</w:t>
            </w:r>
            <w:r w:rsidR="00F45274" w:rsidRPr="00F452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D44D9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D9" w:rsidRPr="00DA48EF" w:rsidRDefault="002D44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D9" w:rsidRPr="002D44D9" w:rsidRDefault="00381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Тефтели куриные в сметано-томатном соусе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2D44D9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8B6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9" w:rsidRDefault="002D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F45274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DA48EF" w:rsidRDefault="00F4527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74" w:rsidRPr="00F45274" w:rsidRDefault="00381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Каша гречневая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4527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74" w:rsidRDefault="00F4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381DE2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8B696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1309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275AC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B69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381DE2" w:rsidRPr="00DA48EF" w:rsidTr="005D6D42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Pr="00DA48EF" w:rsidRDefault="00381DE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E2" w:rsidRPr="00F45274" w:rsidRDefault="00381DE2" w:rsidP="00487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274">
              <w:rPr>
                <w:rFonts w:ascii="Times New Roman" w:hAnsi="Times New Roman" w:cs="Times New Roman"/>
                <w:b/>
                <w:bCs/>
                <w:color w:val="000000"/>
              </w:rPr>
              <w:t>Молоко кипяченое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113096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113096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81DE2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381DE2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Pr="00DA48EF" w:rsidRDefault="00381DE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E2" w:rsidRPr="00F45274" w:rsidRDefault="00381DE2" w:rsidP="00487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ряник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113096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113096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81DE2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 w:rsidP="00487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81DE2" w:rsidRPr="00DA48EF" w:rsidTr="00BF6A5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Pr="00DA48EF" w:rsidRDefault="00381DE2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E2" w:rsidRPr="00381DE2" w:rsidRDefault="00381D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DE2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11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81DE2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E2" w:rsidRPr="00DA48EF" w:rsidRDefault="00381DE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15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E2" w:rsidRPr="00DA48EF" w:rsidRDefault="00381DE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Pr="00DA48EF" w:rsidRDefault="00381DE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Pr="00DA48EF" w:rsidRDefault="00381DE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E2" w:rsidRDefault="00381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403486"/>
    <w:rsid w:val="00414292"/>
    <w:rsid w:val="00454D3F"/>
    <w:rsid w:val="004554B8"/>
    <w:rsid w:val="004660AB"/>
    <w:rsid w:val="004A121A"/>
    <w:rsid w:val="004B766D"/>
    <w:rsid w:val="004C4AFA"/>
    <w:rsid w:val="004E47FC"/>
    <w:rsid w:val="00511D92"/>
    <w:rsid w:val="00515135"/>
    <w:rsid w:val="005268C8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3A49"/>
    <w:rsid w:val="008B6968"/>
    <w:rsid w:val="008E01DA"/>
    <w:rsid w:val="008E422C"/>
    <w:rsid w:val="008E71C8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42D6B"/>
    <w:rsid w:val="00B77239"/>
    <w:rsid w:val="00BA59CF"/>
    <w:rsid w:val="00BB2417"/>
    <w:rsid w:val="00BC3231"/>
    <w:rsid w:val="00BE41DD"/>
    <w:rsid w:val="00C33CB8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A763A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2023-03-02T12:33:00Z</dcterms:created>
  <dcterms:modified xsi:type="dcterms:W3CDTF">2023-10-13T06:19:00Z</dcterms:modified>
</cp:coreProperties>
</file>