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4D7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D6A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00B2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Pr="00B1241C" w:rsidRDefault="00BC00B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B2" w:rsidRPr="00BC00B2" w:rsidRDefault="00BC0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0B2">
              <w:rPr>
                <w:rFonts w:ascii="Times New Roman" w:hAnsi="Times New Roman" w:cs="Times New Roman"/>
                <w:b/>
                <w:bCs/>
                <w:color w:val="000000"/>
              </w:rPr>
              <w:t>Омлет с кабачковой икрой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90  30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90  40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4D6A32" w:rsidRPr="00B1241C" w:rsidTr="00595E5C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32" w:rsidRPr="004D6A32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A32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4D6A32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4D6A32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  <w:r w:rsidRPr="004D6A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4D6A32" w:rsidRPr="00B1241C" w:rsidTr="00595E5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32" w:rsidRPr="004D6A32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A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65DD0" w:rsidRPr="00B1241C" w:rsidTr="00A00CE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0" w:rsidRPr="00365DD0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Фрукты (апельсин</w:t>
            </w:r>
            <w:r w:rsidR="00365DD0" w:rsidRPr="00365DD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4D6A32" w:rsidRPr="00B1241C" w:rsidTr="00251D5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4D6A32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A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Огурец соленый порционный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4D6A3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</w:tr>
      <w:tr w:rsidR="004D6A32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4D6A32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A32">
              <w:rPr>
                <w:rFonts w:ascii="Times New Roman" w:hAnsi="Times New Roman" w:cs="Times New Roman"/>
                <w:b/>
                <w:bCs/>
                <w:color w:val="000000"/>
              </w:rPr>
              <w:t>Суп перловый на курином бульоне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4D6A32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C00B2" w:rsidRDefault="00BC0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0B2">
              <w:rPr>
                <w:rFonts w:ascii="Times New Roman" w:hAnsi="Times New Roman" w:cs="Times New Roman"/>
                <w:b/>
                <w:bCs/>
                <w:color w:val="000000"/>
              </w:rPr>
              <w:t>Гуляш из м/</w:t>
            </w:r>
            <w:proofErr w:type="gramStart"/>
            <w:r w:rsidRPr="00BC00B2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D6A3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D6A32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4D6A32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C00B2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0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Картофельное пюре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D6A3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3629C9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9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4D6A32">
              <w:rPr>
                <w:rFonts w:ascii="Times New Roman" w:hAnsi="Times New Roman" w:cs="Times New Roman"/>
                <w:b/>
                <w:bCs/>
                <w:color w:val="000000"/>
              </w:rPr>
              <w:t>чернослива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0108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4D6A32" w:rsidRPr="00B1241C" w:rsidTr="00EF464B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32" w:rsidRPr="004D6A32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6A32">
              <w:rPr>
                <w:rFonts w:ascii="Times New Roman" w:hAnsi="Times New Roman" w:cs="Times New Roman"/>
                <w:b/>
                <w:bCs/>
                <w:color w:val="000000"/>
              </w:rPr>
              <w:t>Рыба</w:t>
            </w:r>
            <w:proofErr w:type="gramEnd"/>
            <w:r w:rsidRPr="004D6A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тушенная с овощами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D6A3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D6A3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65DD0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D0" w:rsidRPr="00E37E12" w:rsidRDefault="00365DD0" w:rsidP="004403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BC00B2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25</w:t>
            </w:r>
            <w:r w:rsidR="00365DD0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4D6A32" w:rsidRPr="00B1241C" w:rsidTr="004124F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32" w:rsidRPr="004D6A32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A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D6A32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BC00B2" w:rsidRPr="00B1241C" w:rsidTr="002B2F0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B2" w:rsidRPr="00B1241C" w:rsidRDefault="00BC00B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B2" w:rsidRPr="00BC00B2" w:rsidRDefault="00BC0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0B2">
              <w:rPr>
                <w:rFonts w:ascii="Times New Roman" w:hAnsi="Times New Roman" w:cs="Times New Roman"/>
                <w:b/>
                <w:bCs/>
                <w:color w:val="000000"/>
              </w:rPr>
              <w:t>Молоко кипяченое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BC00B2" w:rsidRPr="00B1241C" w:rsidTr="00861B27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B2" w:rsidRDefault="00BC00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B2" w:rsidRPr="00E37E12" w:rsidRDefault="00BC00B2" w:rsidP="009A46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 w:rsidP="009A4693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 w:rsidP="009A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 w:rsidP="009A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 w:rsidP="009A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 w:rsidP="009A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 w:rsidP="009A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 w:rsidP="009A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 w:rsidP="009A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BC00B2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B2" w:rsidRPr="00B1241C" w:rsidRDefault="00BC00B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19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B2" w:rsidRPr="00B1241C" w:rsidRDefault="00BC00B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Pr="00B1241C" w:rsidRDefault="00BC00B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Pr="00B1241C" w:rsidRDefault="00BC00B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3CD9"/>
    <w:rsid w:val="001364C7"/>
    <w:rsid w:val="00142C26"/>
    <w:rsid w:val="00144E5B"/>
    <w:rsid w:val="00192625"/>
    <w:rsid w:val="001A46D0"/>
    <w:rsid w:val="001D7999"/>
    <w:rsid w:val="001F5ACB"/>
    <w:rsid w:val="002107BC"/>
    <w:rsid w:val="00291939"/>
    <w:rsid w:val="002A7AFC"/>
    <w:rsid w:val="002F4558"/>
    <w:rsid w:val="0030744F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D32C8"/>
    <w:rsid w:val="003E380A"/>
    <w:rsid w:val="003E6672"/>
    <w:rsid w:val="00403486"/>
    <w:rsid w:val="00432AB1"/>
    <w:rsid w:val="00484F0D"/>
    <w:rsid w:val="004A02C3"/>
    <w:rsid w:val="004D6A32"/>
    <w:rsid w:val="004D71CF"/>
    <w:rsid w:val="004E47FC"/>
    <w:rsid w:val="004F7ECA"/>
    <w:rsid w:val="005374BE"/>
    <w:rsid w:val="00543FC9"/>
    <w:rsid w:val="00581CA1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81CFB"/>
    <w:rsid w:val="00781DCE"/>
    <w:rsid w:val="00790B13"/>
    <w:rsid w:val="007A0DFB"/>
    <w:rsid w:val="007B04A7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F062C"/>
    <w:rsid w:val="00A01072"/>
    <w:rsid w:val="00A3587B"/>
    <w:rsid w:val="00A60D07"/>
    <w:rsid w:val="00A835F5"/>
    <w:rsid w:val="00AB2984"/>
    <w:rsid w:val="00AF2A89"/>
    <w:rsid w:val="00B04518"/>
    <w:rsid w:val="00B05A88"/>
    <w:rsid w:val="00B1241C"/>
    <w:rsid w:val="00B139E1"/>
    <w:rsid w:val="00B21023"/>
    <w:rsid w:val="00B77D92"/>
    <w:rsid w:val="00BC00B2"/>
    <w:rsid w:val="00C01089"/>
    <w:rsid w:val="00C25E0F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76CD"/>
    <w:rsid w:val="00EB6B9D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2023-03-02T12:33:00Z</dcterms:created>
  <dcterms:modified xsi:type="dcterms:W3CDTF">2024-01-31T12:29:00Z</dcterms:modified>
</cp:coreProperties>
</file>