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1026" w:type="dxa"/>
        <w:tblLayout w:type="fixed"/>
        <w:tblLook w:val="04A0"/>
      </w:tblPr>
      <w:tblGrid>
        <w:gridCol w:w="1418"/>
        <w:gridCol w:w="2427"/>
        <w:gridCol w:w="876"/>
        <w:gridCol w:w="876"/>
        <w:gridCol w:w="782"/>
        <w:gridCol w:w="711"/>
        <w:gridCol w:w="707"/>
        <w:gridCol w:w="1417"/>
        <w:gridCol w:w="851"/>
        <w:gridCol w:w="1134"/>
      </w:tblGrid>
      <w:tr w:rsidR="00B1241C" w:rsidRPr="00B1241C" w:rsidTr="00B1241C">
        <w:trPr>
          <w:trHeight w:val="16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Приём пищи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блюда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Выход блюда       1-3лет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Выход блюда   3-7лет 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Пищевые веществ</w:t>
            </w:r>
            <w:proofErr w:type="gramStart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а(</w:t>
            </w:r>
            <w:proofErr w:type="gramEnd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Энергетическая ценность (</w:t>
            </w:r>
            <w:proofErr w:type="gramStart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ккал</w:t>
            </w:r>
            <w:proofErr w:type="gramEnd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Витамин</w:t>
            </w:r>
            <w:proofErr w:type="gramStart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рецептуры</w:t>
            </w:r>
          </w:p>
        </w:tc>
      </w:tr>
      <w:tr w:rsidR="00B1241C" w:rsidRPr="00B1241C" w:rsidTr="00B1241C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день </w:t>
            </w:r>
            <w:r w:rsidR="00B862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8621B" w:rsidRPr="00B1241C" w:rsidTr="005643B6">
        <w:trPr>
          <w:trHeight w:val="7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1B" w:rsidRPr="00B1241C" w:rsidRDefault="00B8621B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Завтрак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21B" w:rsidRPr="00B8621B" w:rsidRDefault="00B862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621B">
              <w:rPr>
                <w:rFonts w:ascii="Times New Roman" w:hAnsi="Times New Roman" w:cs="Times New Roman"/>
                <w:b/>
                <w:bCs/>
                <w:color w:val="000000"/>
              </w:rPr>
              <w:t>Каша "Дружба"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1B" w:rsidRDefault="00B862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1B" w:rsidRDefault="00B862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1B" w:rsidRDefault="00B862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1B" w:rsidRDefault="00B862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8,33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1B" w:rsidRDefault="00B862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1B" w:rsidRDefault="00B862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1B" w:rsidRDefault="00B862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1B" w:rsidRDefault="00B862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</w:tr>
      <w:tr w:rsidR="00B8621B" w:rsidRPr="00B1241C" w:rsidTr="005643B6">
        <w:trPr>
          <w:trHeight w:val="7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1B" w:rsidRPr="00B1241C" w:rsidRDefault="00B8621B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21B" w:rsidRPr="00B8621B" w:rsidRDefault="00B862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621B">
              <w:rPr>
                <w:rFonts w:ascii="Times New Roman" w:hAnsi="Times New Roman" w:cs="Times New Roman"/>
                <w:b/>
                <w:bCs/>
                <w:color w:val="000000"/>
              </w:rPr>
              <w:t>Кофейный напиток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 молоком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1B" w:rsidRDefault="00B862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1B" w:rsidRDefault="00B862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1B" w:rsidRDefault="00B862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1B" w:rsidRDefault="00B862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1B" w:rsidRDefault="00B862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1B" w:rsidRDefault="00B862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1B" w:rsidRDefault="00B862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1B" w:rsidRDefault="00B862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</w:tr>
      <w:tr w:rsidR="004D6A32" w:rsidRPr="00B1241C" w:rsidTr="00595E5C">
        <w:trPr>
          <w:trHeight w:val="49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32" w:rsidRPr="00B1241C" w:rsidRDefault="004D6A32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32" w:rsidRPr="00B31D93" w:rsidRDefault="004D6A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1D9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Бутерброд с маслом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32" w:rsidRDefault="00B862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4D6A32">
              <w:rPr>
                <w:color w:val="000000"/>
              </w:rPr>
              <w:t xml:space="preserve"> 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32" w:rsidRDefault="00BC00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4D6A32">
              <w:rPr>
                <w:color w:val="000000"/>
              </w:rPr>
              <w:t xml:space="preserve"> 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32" w:rsidRDefault="004D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32" w:rsidRDefault="004D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32" w:rsidRDefault="004D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32" w:rsidRDefault="004D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32" w:rsidRDefault="004D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32" w:rsidRDefault="004D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43512C" w:rsidRPr="00B1241C" w:rsidTr="00966DEE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2C" w:rsidRPr="00B1241C" w:rsidRDefault="0043512C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2-ой завтрак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2C" w:rsidRPr="0043512C" w:rsidRDefault="00B862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Фрукт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банан</w:t>
            </w:r>
            <w:r w:rsidR="0043512C" w:rsidRPr="0043512C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2C" w:rsidRDefault="00B862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43512C"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2C" w:rsidRDefault="00B862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2C" w:rsidRDefault="00435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2C" w:rsidRDefault="00435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2C" w:rsidRDefault="00435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2C" w:rsidRDefault="00435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2C" w:rsidRDefault="004351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2C" w:rsidRDefault="004351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</w:tr>
      <w:tr w:rsidR="00B8621B" w:rsidRPr="00B1241C" w:rsidTr="00B43105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1B" w:rsidRPr="00B1241C" w:rsidRDefault="00B8621B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1B" w:rsidRPr="00B8621B" w:rsidRDefault="00B862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621B">
              <w:rPr>
                <w:rFonts w:ascii="Times New Roman" w:hAnsi="Times New Roman" w:cs="Times New Roman"/>
                <w:b/>
                <w:bCs/>
                <w:color w:val="000000"/>
              </w:rPr>
              <w:t>Салат из свежей моркови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1B" w:rsidRDefault="00B862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1B" w:rsidRDefault="00B862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1B" w:rsidRDefault="00B862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1B" w:rsidRDefault="00B862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1B" w:rsidRDefault="00B862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1B" w:rsidRDefault="00B862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1B" w:rsidRDefault="00B862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1B" w:rsidRDefault="00B862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</w:tr>
      <w:tr w:rsidR="00B8621B" w:rsidRPr="00B1241C" w:rsidTr="00FA6616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1B" w:rsidRPr="00B1241C" w:rsidRDefault="00B8621B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1B" w:rsidRPr="00B8621B" w:rsidRDefault="00B862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621B">
              <w:rPr>
                <w:rFonts w:ascii="Times New Roman" w:hAnsi="Times New Roman" w:cs="Times New Roman"/>
                <w:b/>
                <w:bCs/>
                <w:color w:val="000000"/>
              </w:rPr>
              <w:t>Свекольник  на курином бульоне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1B" w:rsidRDefault="00B862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1B" w:rsidRDefault="00B862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1B" w:rsidRDefault="00B862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1B" w:rsidRDefault="00B862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4,86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1B" w:rsidRDefault="00B862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1B" w:rsidRDefault="00B862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1B" w:rsidRDefault="00B862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1B" w:rsidRDefault="00B862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3512C" w:rsidRPr="00B1241C" w:rsidTr="00FA6616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2C" w:rsidRDefault="0043512C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43512C" w:rsidRPr="00B1241C" w:rsidRDefault="0043512C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2C" w:rsidRPr="0043512C" w:rsidRDefault="00B862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Котлеты</w:t>
            </w:r>
            <w:r w:rsidR="0043512C" w:rsidRPr="0043512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из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мяса</w:t>
            </w:r>
            <w:r w:rsidR="0043512C" w:rsidRPr="0043512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кур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2C" w:rsidRDefault="00EF60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43512C">
              <w:rPr>
                <w:color w:val="00000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2C" w:rsidRDefault="00EF60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43512C">
              <w:rPr>
                <w:color w:val="000000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2C" w:rsidRDefault="00435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16,73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2C" w:rsidRDefault="00435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15,78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2C" w:rsidRDefault="00435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2C" w:rsidRDefault="00435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2C" w:rsidRDefault="004351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2C" w:rsidRDefault="004351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B8621B" w:rsidRPr="00B1241C" w:rsidTr="00FA6616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1B" w:rsidRDefault="00B8621B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1B" w:rsidRPr="00B8621B" w:rsidRDefault="00B862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21B">
              <w:rPr>
                <w:rFonts w:ascii="Times New Roman" w:hAnsi="Times New Roman" w:cs="Times New Roman"/>
                <w:b/>
                <w:bCs/>
                <w:color w:val="000000"/>
              </w:rPr>
              <w:t>Рожки отварные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1B" w:rsidRDefault="00B862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90,00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1B" w:rsidRDefault="00B862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1B" w:rsidRDefault="00B862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5,82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1B" w:rsidRDefault="00B862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5,64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1B" w:rsidRDefault="00B862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1B" w:rsidRDefault="00B862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1B" w:rsidRDefault="00B862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1B" w:rsidRDefault="00B862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3629C9" w:rsidRPr="00B1241C" w:rsidTr="001D525A">
        <w:trPr>
          <w:trHeight w:val="62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Pr="00B1241C" w:rsidRDefault="003629C9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C9" w:rsidRPr="00B31D93" w:rsidRDefault="003629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1D9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Компот из </w:t>
            </w:r>
            <w:r w:rsidR="00B8621B">
              <w:rPr>
                <w:rFonts w:ascii="Times New Roman" w:hAnsi="Times New Roman" w:cs="Times New Roman"/>
                <w:b/>
                <w:bCs/>
                <w:color w:val="000000"/>
              </w:rPr>
              <w:t>лимонов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Default="003629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Default="003629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Default="003629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Default="003629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Default="003629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Default="003629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Default="003629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Default="003629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89/1</w:t>
            </w:r>
          </w:p>
        </w:tc>
      </w:tr>
      <w:tr w:rsidR="00C01089" w:rsidRPr="00B1241C" w:rsidTr="00B1241C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Pr="00B1241C" w:rsidRDefault="00C01089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Pr="00B31D93" w:rsidRDefault="00C010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1D93">
              <w:rPr>
                <w:rFonts w:ascii="Times New Roman" w:hAnsi="Times New Roman" w:cs="Times New Roman"/>
                <w:b/>
                <w:bCs/>
                <w:color w:val="000000"/>
              </w:rPr>
              <w:t>Хлеб ржаной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EF60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607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EF6024">
              <w:rPr>
                <w:color w:val="000000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</w:tr>
      <w:tr w:rsidR="00B8621B" w:rsidRPr="00B1241C" w:rsidTr="00711556">
        <w:trPr>
          <w:trHeight w:val="43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1B" w:rsidRPr="00B1241C" w:rsidRDefault="00B8621B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Полдник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21B" w:rsidRPr="00B8621B" w:rsidRDefault="00B862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621B">
              <w:rPr>
                <w:rFonts w:ascii="Times New Roman" w:hAnsi="Times New Roman" w:cs="Times New Roman"/>
                <w:b/>
                <w:bCs/>
                <w:color w:val="000000"/>
              </w:rPr>
              <w:t>Сырники из творога со сгущенным молоком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1B" w:rsidRDefault="00B862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90    </w:t>
            </w:r>
          </w:p>
          <w:p w:rsidR="00B8621B" w:rsidRDefault="00B862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1B" w:rsidRDefault="00B862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100   20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1B" w:rsidRDefault="00B862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21,38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1B" w:rsidRDefault="00B862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14,52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1B" w:rsidRDefault="00B862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1B" w:rsidRDefault="00B862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322,08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1B" w:rsidRDefault="00B862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1B" w:rsidRDefault="00B862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B8621B" w:rsidRPr="00B1241C" w:rsidTr="004C5154">
        <w:trPr>
          <w:trHeight w:val="43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1B" w:rsidRPr="00B1241C" w:rsidRDefault="00B8621B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21B" w:rsidRPr="00B8621B" w:rsidRDefault="00B862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621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Чай с сахаром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1B" w:rsidRDefault="00B862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1B" w:rsidRDefault="00B862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1B" w:rsidRDefault="00B862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1B" w:rsidRDefault="00B862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1B" w:rsidRDefault="00B862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1B" w:rsidRDefault="00B862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1B" w:rsidRDefault="00B862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1B" w:rsidRDefault="00B862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</w:tr>
      <w:tr w:rsidR="00B8621B" w:rsidRPr="00B1241C" w:rsidTr="00532F47">
        <w:trPr>
          <w:trHeight w:val="4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21B" w:rsidRPr="00B1241C" w:rsidRDefault="00B8621B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Ужин </w:t>
            </w: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1B" w:rsidRPr="00B8621B" w:rsidRDefault="00B862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621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Кисель из концентрата </w:t>
            </w:r>
            <w:proofErr w:type="spellStart"/>
            <w:proofErr w:type="gramStart"/>
            <w:r w:rsidRPr="00B8621B">
              <w:rPr>
                <w:rFonts w:ascii="Times New Roman" w:hAnsi="Times New Roman" w:cs="Times New Roman"/>
                <w:b/>
                <w:bCs/>
                <w:color w:val="000000"/>
              </w:rPr>
              <w:t>плодово</w:t>
            </w:r>
            <w:proofErr w:type="spellEnd"/>
            <w:r w:rsidRPr="00B8621B">
              <w:rPr>
                <w:rFonts w:ascii="Times New Roman" w:hAnsi="Times New Roman" w:cs="Times New Roman"/>
                <w:b/>
                <w:bCs/>
                <w:color w:val="000000"/>
              </w:rPr>
              <w:t>- ягодного</w:t>
            </w:r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1B" w:rsidRDefault="00B8621B">
            <w:pP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1B" w:rsidRDefault="00B862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1B" w:rsidRDefault="00B862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1B" w:rsidRDefault="00B862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1B" w:rsidRDefault="00B862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1B" w:rsidRDefault="00B862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1B" w:rsidRDefault="00B862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1B" w:rsidRDefault="00B862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</w:tr>
      <w:tr w:rsidR="00B8621B" w:rsidRPr="00B1241C" w:rsidTr="00477778">
        <w:trPr>
          <w:trHeight w:val="4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21B" w:rsidRDefault="00B8621B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21B" w:rsidRPr="00770754" w:rsidRDefault="00B8621B" w:rsidP="00A131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0754">
              <w:rPr>
                <w:rFonts w:ascii="Times New Roman" w:hAnsi="Times New Roman" w:cs="Times New Roman"/>
                <w:b/>
                <w:bCs/>
                <w:color w:val="000000"/>
              </w:rPr>
              <w:t>Хлеб пшеничный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1B" w:rsidRDefault="00B8621B" w:rsidP="00A13140">
            <w:pP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1B" w:rsidRDefault="00B8621B" w:rsidP="00A131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1B" w:rsidRDefault="00B8621B" w:rsidP="00A131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1B" w:rsidRDefault="00B8621B" w:rsidP="00A131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1B" w:rsidRDefault="00B8621B" w:rsidP="00A131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1B" w:rsidRDefault="00B8621B" w:rsidP="00A131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1B" w:rsidRDefault="00B8621B" w:rsidP="00A131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1B" w:rsidRDefault="00B8621B" w:rsidP="00A131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</w:tr>
      <w:tr w:rsidR="00B8621B" w:rsidRPr="00B1241C" w:rsidTr="009245EB">
        <w:trPr>
          <w:trHeight w:val="187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21B" w:rsidRPr="00B1241C" w:rsidRDefault="00B8621B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Итого за 3 </w:t>
            </w: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день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1B" w:rsidRPr="00B1241C" w:rsidRDefault="00B8621B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1B" w:rsidRPr="00B1241C" w:rsidRDefault="00B8621B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1B" w:rsidRPr="00B1241C" w:rsidRDefault="00B8621B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1B" w:rsidRDefault="00B862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70,54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1B" w:rsidRDefault="00B862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56,67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1B" w:rsidRDefault="00B862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1B" w:rsidRDefault="00B862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1971,84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1B" w:rsidRDefault="00B862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1B" w:rsidRDefault="00B862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932853" w:rsidRDefault="00932853"/>
    <w:sectPr w:rsidR="00932853" w:rsidSect="00B1241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B1241C"/>
    <w:rsid w:val="00057659"/>
    <w:rsid w:val="000E1BD6"/>
    <w:rsid w:val="00106EFC"/>
    <w:rsid w:val="00112FCB"/>
    <w:rsid w:val="00113885"/>
    <w:rsid w:val="00117B86"/>
    <w:rsid w:val="001201F3"/>
    <w:rsid w:val="00123CD9"/>
    <w:rsid w:val="001364C7"/>
    <w:rsid w:val="00142C26"/>
    <w:rsid w:val="00144E5B"/>
    <w:rsid w:val="00192625"/>
    <w:rsid w:val="001A46D0"/>
    <w:rsid w:val="001D11C2"/>
    <w:rsid w:val="001D7999"/>
    <w:rsid w:val="001F5ACB"/>
    <w:rsid w:val="002107BC"/>
    <w:rsid w:val="00291939"/>
    <w:rsid w:val="002A7AFC"/>
    <w:rsid w:val="002F4558"/>
    <w:rsid w:val="0030744F"/>
    <w:rsid w:val="00335132"/>
    <w:rsid w:val="00342EE1"/>
    <w:rsid w:val="003629C9"/>
    <w:rsid w:val="00365DD0"/>
    <w:rsid w:val="0037765C"/>
    <w:rsid w:val="00381F4B"/>
    <w:rsid w:val="00397F12"/>
    <w:rsid w:val="003A3191"/>
    <w:rsid w:val="003A688F"/>
    <w:rsid w:val="003B2DEC"/>
    <w:rsid w:val="003D32C8"/>
    <w:rsid w:val="003E380A"/>
    <w:rsid w:val="003E6672"/>
    <w:rsid w:val="00403486"/>
    <w:rsid w:val="00432AB1"/>
    <w:rsid w:val="0043512C"/>
    <w:rsid w:val="00484F0D"/>
    <w:rsid w:val="004A02C3"/>
    <w:rsid w:val="004D6A32"/>
    <w:rsid w:val="004D71CF"/>
    <w:rsid w:val="004E47FC"/>
    <w:rsid w:val="004F7ECA"/>
    <w:rsid w:val="005374BE"/>
    <w:rsid w:val="00543FC9"/>
    <w:rsid w:val="00581CA1"/>
    <w:rsid w:val="005C3EAE"/>
    <w:rsid w:val="006074FB"/>
    <w:rsid w:val="00640E10"/>
    <w:rsid w:val="00661B3E"/>
    <w:rsid w:val="00672FDB"/>
    <w:rsid w:val="006F6045"/>
    <w:rsid w:val="00725CBB"/>
    <w:rsid w:val="00741B76"/>
    <w:rsid w:val="007430D3"/>
    <w:rsid w:val="007641A0"/>
    <w:rsid w:val="00770754"/>
    <w:rsid w:val="00781CFB"/>
    <w:rsid w:val="00781DCE"/>
    <w:rsid w:val="00790B13"/>
    <w:rsid w:val="007A0DFB"/>
    <w:rsid w:val="007B04A7"/>
    <w:rsid w:val="007C480B"/>
    <w:rsid w:val="008503A0"/>
    <w:rsid w:val="00853F24"/>
    <w:rsid w:val="008579CF"/>
    <w:rsid w:val="008975E4"/>
    <w:rsid w:val="008B2E0F"/>
    <w:rsid w:val="008E422C"/>
    <w:rsid w:val="009001D9"/>
    <w:rsid w:val="00912F05"/>
    <w:rsid w:val="00917568"/>
    <w:rsid w:val="00932853"/>
    <w:rsid w:val="00950A75"/>
    <w:rsid w:val="00973684"/>
    <w:rsid w:val="009F062C"/>
    <w:rsid w:val="00A01072"/>
    <w:rsid w:val="00A3587B"/>
    <w:rsid w:val="00A60D07"/>
    <w:rsid w:val="00A835F5"/>
    <w:rsid w:val="00AB2984"/>
    <w:rsid w:val="00AC4A58"/>
    <w:rsid w:val="00AF2A89"/>
    <w:rsid w:val="00B04518"/>
    <w:rsid w:val="00B05A88"/>
    <w:rsid w:val="00B1241C"/>
    <w:rsid w:val="00B139E1"/>
    <w:rsid w:val="00B21023"/>
    <w:rsid w:val="00B31D93"/>
    <w:rsid w:val="00B77D92"/>
    <w:rsid w:val="00B8621B"/>
    <w:rsid w:val="00BC00B2"/>
    <w:rsid w:val="00C01089"/>
    <w:rsid w:val="00C25E0F"/>
    <w:rsid w:val="00C91E1E"/>
    <w:rsid w:val="00CB1806"/>
    <w:rsid w:val="00CC3FB6"/>
    <w:rsid w:val="00CD4C04"/>
    <w:rsid w:val="00CF46B5"/>
    <w:rsid w:val="00D125DD"/>
    <w:rsid w:val="00D27438"/>
    <w:rsid w:val="00D954E7"/>
    <w:rsid w:val="00DB7A46"/>
    <w:rsid w:val="00DB7BBC"/>
    <w:rsid w:val="00DF05C0"/>
    <w:rsid w:val="00E37E12"/>
    <w:rsid w:val="00E40A84"/>
    <w:rsid w:val="00E44AA2"/>
    <w:rsid w:val="00E54114"/>
    <w:rsid w:val="00E729EF"/>
    <w:rsid w:val="00E876CD"/>
    <w:rsid w:val="00EB6B9D"/>
    <w:rsid w:val="00EF6024"/>
    <w:rsid w:val="00F01201"/>
    <w:rsid w:val="00F5156C"/>
    <w:rsid w:val="00F80062"/>
    <w:rsid w:val="00F80E02"/>
    <w:rsid w:val="00FD0CA8"/>
    <w:rsid w:val="00FD47C4"/>
    <w:rsid w:val="00FD4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3F27D-E633-40BA-A2FB-9EA2C55F1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85</cp:revision>
  <dcterms:created xsi:type="dcterms:W3CDTF">2023-03-02T12:33:00Z</dcterms:created>
  <dcterms:modified xsi:type="dcterms:W3CDTF">2024-02-06T11:56:00Z</dcterms:modified>
</cp:coreProperties>
</file>